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83" w:rsidRPr="003E16F1" w:rsidRDefault="00613483" w:rsidP="0061348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bookmarkStart w:id="0" w:name="_GoBack"/>
      <w:bookmarkEnd w:id="0"/>
      <w:r w:rsidRPr="003E16F1">
        <w:rPr>
          <w:rFonts w:ascii="Times New Roman" w:eastAsia="Times New Roman" w:hAnsi="Times New Roman" w:cs="Times New Roman"/>
          <w:color w:val="FF0000"/>
          <w:szCs w:val="20"/>
          <w:highlight w:val="yellow"/>
          <w:lang w:eastAsia="ru-RU"/>
        </w:rPr>
        <w:t>Приложение N 2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szCs w:val="20"/>
          <w:lang w:eastAsia="ru-RU"/>
        </w:rPr>
        <w:t>к Примерному положению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szCs w:val="20"/>
          <w:lang w:eastAsia="ru-RU"/>
        </w:rPr>
        <w:t>о системе управления охраной труда,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szCs w:val="20"/>
          <w:lang w:eastAsia="ru-RU"/>
        </w:rPr>
        <w:t>утвержденному приказом Министерства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szCs w:val="20"/>
          <w:lang w:eastAsia="ru-RU"/>
        </w:rPr>
        <w:t>труда и социальной защиты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szCs w:val="20"/>
          <w:lang w:eastAsia="ru-RU"/>
        </w:rPr>
        <w:t>Российской Федерации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szCs w:val="20"/>
          <w:lang w:eastAsia="ru-RU"/>
        </w:rPr>
        <w:t>от 29 октября 2021 г. N 776н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2367"/>
      <w:bookmarkEnd w:id="1"/>
      <w:r w:rsidRPr="00474A3F">
        <w:rPr>
          <w:rFonts w:ascii="Times New Roman" w:eastAsia="Times New Roman" w:hAnsi="Times New Roman" w:cs="Times New Roman"/>
          <w:b/>
          <w:szCs w:val="20"/>
          <w:lang w:eastAsia="ru-RU"/>
        </w:rPr>
        <w:t>ПРИМЕРНЫЙ ПЕРЕЧЕНЬ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b/>
          <w:szCs w:val="20"/>
          <w:lang w:eastAsia="ru-RU"/>
        </w:rPr>
        <w:t>РАБОТ ПОВЫШЕННОЙ ОПАСНОСТИ, К КОТОРЫМ ПРЕДЪЯВЛЯЮТСЯ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b/>
          <w:szCs w:val="20"/>
          <w:lang w:eastAsia="ru-RU"/>
        </w:rPr>
        <w:t>ОТДЕЛЬНЫЕ ТРЕБОВАНИЯ ПО ОРГАНИЗАЦИИ РАБОТ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74A3F">
        <w:rPr>
          <w:rFonts w:ascii="Times New Roman" w:eastAsia="Times New Roman" w:hAnsi="Times New Roman" w:cs="Times New Roman"/>
          <w:b/>
          <w:szCs w:val="20"/>
          <w:lang w:eastAsia="ru-RU"/>
        </w:rPr>
        <w:t>И ОБУЧЕНИЮ РАБОТНИКОВ</w:t>
      </w:r>
    </w:p>
    <w:p w:rsidR="00613483" w:rsidRPr="00474A3F" w:rsidRDefault="00613483" w:rsidP="00613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2984"/>
        <w:gridCol w:w="5246"/>
      </w:tblGrid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Разновидности работ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Земляные работы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 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 Земляные работы в зоне расположения подземных газопроводов, нефтепроводов и других аналогичных подземных коммуникаций и объектов;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 Земляные работы в котлованах, на откосах и склонах;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 Рытье котлованов, траншей глубиной более 1,5 м и производство работ в них;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 Земляные работы на трамвайных путях;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 Земляные работы на сетях и сооружениях водоснабжения и водоотведения.</w:t>
            </w:r>
          </w:p>
        </w:tc>
      </w:tr>
      <w:tr w:rsidR="00613483" w:rsidRPr="00474A3F" w:rsidTr="00937C39">
        <w:tblPrEx>
          <w:tblBorders>
            <w:insideH w:val="none" w:sz="0" w:space="0" w:color="auto"/>
          </w:tblBorders>
        </w:tblPrEx>
        <w:tc>
          <w:tcPr>
            <w:tcW w:w="826" w:type="dxa"/>
            <w:tcBorders>
              <w:bottom w:val="nil"/>
            </w:tcBorders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84" w:type="dxa"/>
            <w:tcBorders>
              <w:bottom w:val="nil"/>
            </w:tcBorders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Ремонтные, монтажные и демонтажные работы</w:t>
            </w:r>
          </w:p>
        </w:tc>
        <w:tc>
          <w:tcPr>
            <w:tcW w:w="5246" w:type="dxa"/>
            <w:tcBorders>
              <w:bottom w:val="nil"/>
            </w:tcBorders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Работы по разборке (обрушению) зданий и сооружений, а также по укреплению и восстановлению аварийных частей и элементов зданий и сооружений;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 Монтаж и демонтаж оборудования (включая технологическое оборудование);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 Строительные, монтажные и ремонтные работы на высоте без применения инвентарных лесов и подмостей;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2.6. Ремонт трубопроводов пара и горячей воды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технологического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 Работы по ремонту трубопроводов пара и горячей воды;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2.8. Работы по очистке и ремонту воздуховодов,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воздухоотводов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 Ремонт грузоподъемных машин (кроме колесных и гусеничных самоходных), крановых тележек, подкрановых путей;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2.10. Ремонт вращающихся механизмов;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 Теплоизоляционные работы, нанесение антикоррозийных покрытий;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2.12. Нанесение антикоррозионных покрытий;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2.13. Техническое обслуживание и ремонт объектов теплоснабжения и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теплопотребляющих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установок;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2.14. Проведение ремонтных работ при эксплуатации теплоиспользующих установок, тепловых сетей и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2.15. Ремонтные, монтажные, наладочные, строительные работы в цехах и на территории организации, эксплуатирующей опасные производственные объекты;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2.16.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2.17. 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2.18.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2.19.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2.20. Работы по ремонту оборудования и трубопроводов, в которых обращаются (транспортируются) опасные химические вещества;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2.21. Монтаж трамвайных путей;</w:t>
            </w:r>
          </w:p>
        </w:tc>
      </w:tr>
      <w:tr w:rsidR="00613483" w:rsidRPr="00474A3F" w:rsidTr="00937C39">
        <w:tblPrEx>
          <w:tblBorders>
            <w:insideH w:val="none" w:sz="0" w:space="0" w:color="auto"/>
          </w:tblBorders>
        </w:tblPrEx>
        <w:tc>
          <w:tcPr>
            <w:tcW w:w="826" w:type="dxa"/>
            <w:tcBorders>
              <w:top w:val="nil"/>
            </w:tcBorders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2.22. Огневые работы (включая временные огневые работы).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пожароопасных помещениях;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2.23. Работы по монтажу, демонтажу, ремонту и профилактическому обслуживанию грузоподъемных кранов, лифтов, элеваторов,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спускников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ленточных, пластинчатых и цепных конвейеров;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2.24. 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2.25. Ремонт, очистка и ревизия колпака сушильной части бумагоделательной машины, сушильных цилиндров, метальных устройств,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гидроразбивателей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вакуум-фильтров;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2.26. Ремонтные работы на электроустановках в открытых распределительных устройствах и в сетях;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2.27. Ремонтные работы на находящихся в эксплуатации теплоиспользующих установках, тепловых сетях и тепловом оборудовании;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2.28. Ремонт сливо-наливного оборудования эстакад;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2.29. Зачистка и ремонт резервуаров;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2.30. Ремонтные работы внутри диффузионных аппаратов;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2.31.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2.32. Ремонт аммиачных холодильных установок;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2.33. Работы по подъему, монтажу и демонтажу тяжеловесного и крупногабаритного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2.34. Осмотр и ремонт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надсушильных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подсушильных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бункеров и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тепловлагообменников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2.35. Монтажные и ремонтные работы вблизи действующего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2.36. Ремонт оборудования, газоходов, систем топливоподачи;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2.37. Внутренний осмотр, очистка и ремонт дробильных установок, болтушек;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2.38. Ремонтные работы в мазутном хозяйстве;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2.39. Работы по монтажу, демонтажу и ремонту артезианских скважин и водоподъемного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2.40. Ремонтные работы, выполняемые на канализационных насосных станциях,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метантенках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 других сооружениях и помещениях, при которых возможно появление взрывопожароопасных газов;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2.41. Ремонт и замена арматуры и трубопроводов сильнодействующих и ядовитых веществ;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2.42. Газоопасные работы, выполняемые на сетях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газопотребления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связанные с проведением ремонтных работ и возобновлением пуска газа.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вблизи вращающихся механизмов и движущихся частей оборудования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3.1. Монтажные и ремонтные работы в непосредственной близости от открытых движущихся частей работающего оборудования (включая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технологическое оборудование), а также вблизи электрических проводов, находящихся под напряжением;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 Ремонт вращающихся механизмов.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опасностью поражения персонала электрическим током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4.6. Работа в действующих электроустановках;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4.7. 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4.8. Ремонтные работы на электроустановках в открытых распределительных устройствах и в сетях.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на высоте</w:t>
            </w:r>
          </w:p>
        </w:tc>
        <w:tc>
          <w:tcPr>
            <w:tcW w:w="5246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5.1. Монтажные и ремонтные работы на высоте более 1,8 м от уровня пола без применения инвентарных лесов и подмостей;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5.2. Строительные, монтажные и ремонтные работы на высоте без применения инвентарных лесов и подмостей;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5.3. Кровельные работы газопламенным способом;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5.4. Электросварочные и газосварочные работы,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выполняемые на высоте более 5 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5.5.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5.6.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5.7. Окрасочные работы крыш зданий при отсутствии ограждений по их периметру;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5.8. Судовые работы, выполняемые на высоте и за бортом;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5.9. Работы на высоте без применения инвентарных лесов и подмостей;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5.10. Работы на высоте, выполняемые на нестационарных рабочих местах, в том числе работы по очистке крыш зданий от снега.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эксплуатацией сосудов, работающих под избыточным давлением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 Работы по ремонту трубопроводов пара и горячей воды (включая трубопроводы пара и горячей воды технологического оборудования). Работы по испытанию сосудов, работающих под давлением;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 Работы по вскрытию сосудов и трубопроводов, работающих под давлением;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 Внутренний осмотр и гидравлические испытания сосудов на складе хлора, на складе аммиачной селитры и в дозаторных.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замкнутых объемах, в ограниченных пространствах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 Работы в замкнутых объемах, ограниченных пространствах и заглубленных емкостях;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 Работы, в том числе электросварочные и газосварочные, в замкнутых объемах и в ограниченных пространствах;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 Работы в колодцах, шурфах, замкнутых, заглубленных и труднодоступных пространствах;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7.4. Работы в колодцах, камерах, подземных коммуникациях, резервуарах, без принудительной вентиляции;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7.5. Работы, связанные с нахождением в плохо вентилируемых закрытых помещениях, колодцах, тоннелях;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7.6. Работы, выполняемые в сушильных камерах, коллекторах, колодцах, цистернах, иных замкнутых объемах и ограниченных пространствах;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7.7.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7.8. Окрасочные работы, выполняемые в замкнутых объемах, в ограниченных пространствах;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7.9.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7.10. Работы, выполняемые в междудонных отсеках, балластных, топливных, масляных танках,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емкостях для хранения пресной воды;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7.11. Зачистка и ремонт резервуаров;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7.12.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7.13. Работы внутри оборудования (вращающихся печей,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пылеосадительных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камер, мельниц, бункеров, сушильных барабанов, топок, реакторов, слоевых подготовителей).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Электросварочные и газосварочные работы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8.1. Электросварочные и газосварочные работы в закрытых резервуарах, в цистернах, в ямах, в колодцах, в тоннелях;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8.3. Электросварочные и газосварочные работы в закрытых резервуарах, в цистернах, в ямах, в колодцах, в тоннелях;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8.4.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8.5.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8.6. Электросварочные и газосварочные работы во взрывоопасных помещениях;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8.7. Электросварочные и газосварочные работы, выполняемые при ремонте теплоиспользующих установок, тепловых сетей и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8.8. Электросварочные и газосварочные работы, выполняемые на высоте более 5 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8.10.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8.11. Электросварочные и газосварочные работы, выполняемые вне постоянных мест проведения данных работ;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8.12. Электросварочные и газосварочные работы,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8.13. Сварочные (резательные) работы.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опасностью воздействия сильнодействующих и ядовитых веществ</w:t>
            </w:r>
          </w:p>
        </w:tc>
        <w:tc>
          <w:tcPr>
            <w:tcW w:w="5246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9.1.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9.2. Работы по очистке и ремонту воздуховодов,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воздухоотводов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9.3. Работы, связанные с транспортировкой и уничтожением сильнодействующих ядовитых веществ;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9.4. Транспортирование и уничтожение сильнодействующих ядовитых веществ;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9.5. Работы, связанные с транспортировкой сильнодействующих и ядовитых веществ;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9.6. Работы по ремонту оборудования и трубопроводов, в которых обращаются (транспортируются) опасные химические вещества;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9.8.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9.9. Ремонт и замена арматуры и трубопроводов сильнодействующих и ядовитых веществ.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Газоопасные работы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10.1. Газоопасные работы (включая вскрытие, очистку, осмотр, подготовку к ремонту и ремонтные работы в емкостях);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10.2.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расконсервации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оборудовании);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10.3. Газоопасные работы, связанные со сливом хлора и аммиака из железнодорожных цистерн в емкости склада и </w:t>
            </w:r>
            <w:proofErr w:type="gram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аммиачной воды</w:t>
            </w:r>
            <w:proofErr w:type="gram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гипохлорита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10.4. Газоопасные работы, выполняемые на сетях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газопотребления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связанные с проведением ремонтных работ и возобновлением пуска газа.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Огневые работы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11.1. Огневые работы в пожароопасных и взрывоопасных помещениях;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11.2. Кровельные работы газопламенным способом;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11.3.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11.5. Огневые работы (включая временные огневые работы),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11.6. Огневые работы на расстоянии менее 20 м от колодцев производственно-дождевой канализации и менее 50 м от открытых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нефтеловушек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эксплуатацией подъемных сооружений</w:t>
            </w:r>
          </w:p>
        </w:tc>
        <w:tc>
          <w:tcPr>
            <w:tcW w:w="5246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12.1. Ремонт грузоподъемных машин (кроме колесных и гусеничных самоходных), крановых тележек, подкрановых путей;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12.2. Работы с применением подъемных сооружений и других строительных машин в охранных зонах воздушных линий электропередачи,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газонефтепродуктопроводов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складов легковоспламеняющихся или горючих жидкостей, горючих или сжиженных газов;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12.3. Окрасочные работы грузоподъемных кранов;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12.4. Работы по монтажу, демонтажу, ремонту и профилактическому обслуживанию грузоподъемных кранов, лифтов, элеваторов,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спускников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ленточных, пластинчатых и цепных конвейеров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эксплуатацией тепловых энергоустановок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13.1. Техническое обслуживание и ремонт объектов теплоснабжения и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теплопотребляющих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установок;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13.2. Проведение ремонтных работ при эксплуатации теплоиспользующих установок, тепловых сетей и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13.3. Электросварочные и газосварочные работы, выполняемые при ремонте теплоиспользующих установок, тепловых сетей и оборудования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теплоиспользующих установок, тепловых сетей и теплового оборудования;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13.5. Ремонтные работы на находящихся в эксплуатации теплоиспользующих установках, тепловых сетях и тепловом оборудовании.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Окрасочные работы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14.1. Окрасочные работы крупногабаритных изделий вне окрасочных камер;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14.2.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14.3. Окрасочные работы крыш зданий при отсутствии ограждений по их периметру;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14.4. Окрасочные работы, выполняемые в замкнутых объемах, в ограниченных пространствах;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14.5. Окрасочные работы грузоподъемных кранов;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14.6.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14.7. Окрасочные работы в местах, опасных в отношении загазованности, взрывоопасности и поражения электрическим током.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на участках, на которых имеется или может возникнуть опасность, связанная с выполнением опасных работ на смежных участках.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  <w:vAlign w:val="center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по валке леса в особо опасных условиях.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Перемещение тяжеловесных и крупногабаритных грузов при отсутствии машин соответствующей грузоподъемности.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Осмотр и ремонт приемных устройств бункеров, рабочего пространства щековых и конусных дробилок, очистка вручную разгрузочных воронок грохотов.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Работы, выполняемые в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помещениях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помещениях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выполняемые в выхлопных трактах главных двигателей, в дымоходах и дымовых трубах котлов.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по установке и выемке опор.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Разборка покосившихся и опасных (неправильно уложенных) штабелей круглых лесоматериалов.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выполняемые на участках с патогенным заражением почвы.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 виды работ с радиоактивными веществами и источниками ионизирующих излучений.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Очистка оборудования от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цианистых солей.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Приготовление растворов и электролитов.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выполняемые в зданиях или сооружениях, находящихся в аварийном состоянии.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во взрывоопасных и пожароопасных помещениях.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Пусконаладочные работы, проводимые на опасных производственных объектах.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по разрушению образовывающихся в печах зависаний.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Работы по окуриванию и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парафинированию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дошников, их вскрытию, очистке и осмотру.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Механическая очистка конденсаторов холодильных установок.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Очистка газоходов.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Очистка решеток в каналах очистных сооружений.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Погрузка и выгрузка кормовой рыбной муки.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обработка танков для перевозки жира.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выполняемые: в зонах с постоянно действующими опасными или вредными производственными факторами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41.1. Работы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41.2. Работы в колодцах, шурфах или закрытых емкостях;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41.3. Работы в зданиях или сооружениях, находящихся в аварийном состоянии.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Специальные работы по ремонту и обслуживанию оборудования, связанные с воздействием опасных или вредных производственных факторов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42.1. Работы, связанные с протравливанием семенного материала; со спуском работников в приемные воронки питателей технологического оборудования, силосы и бункеры для осмотра или ремонта;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42.2. Работы, связанные с осмотром и ремонтом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надсушильных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подсушильных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бункеров и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тепловлагообменников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42.3. Работы, связанные с очисткой решеток в каналах очистных сооружений;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42.4. Работы, связанные с обслуживанием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песколовушек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очистных сооружений;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42.5. Работы, связанные с профилактическим осмотром и ремонтными работами на флотационных установках очистных сооружений;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42.6. Работы, связанные с ремонтом отстойников, оборудования или трубопроводов очистных сооружений;</w:t>
            </w:r>
          </w:p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42.7. Работы, связанные с проведением ремонтных работ внутри 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аэротенков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Загрузка мельниц мелющими телами.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Внутренний осмотр, очистка и ремонт дробильных установок, болтушек.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выполняемые с поверхности льда и над открытой водной поверхностью.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подземных (полузаглубленных) павильонах водозаборных скважин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выполняемые на оползневых склонах.</w:t>
            </w:r>
          </w:p>
        </w:tc>
        <w:tc>
          <w:tcPr>
            <w:tcW w:w="5246" w:type="dxa"/>
            <w:vAlign w:val="center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непосредственной близости от полотна или проезжей части эксплуатируемых автомобильных и железных дорог.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производимые на проезжей части дороги при движении транспорта.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с использованием каналоочистительных машин.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эксплуатацией бактерицидных установок.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с применением строительно-монтажного пистолета.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Работы, выполняемые по хлорированию водопроводных сетей,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резервуаров чистой воды, фильтров.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помещениях в условиях отсутствия освещения или его недостаточности.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мизансценах с полетами, люками-провалами, передвижными площадками (</w:t>
            </w:r>
            <w:proofErr w:type="spellStart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фурками</w:t>
            </w:r>
            <w:proofErr w:type="spellEnd"/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подъемно-опускными площадками, постановочными транспортерами в театрах и цирках.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постановках батальных сцен в театрах.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выступлением на сцене животных в театрах.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с применением в производственных процессах оружейного реквизита, лазерных установок в театрах.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с использованием воды и других жидкостей в театрах.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  <w:vAlign w:val="center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воздушных номерах в цирках.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связанные с выступлением на манеже опасных животных в цирках.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Кормление, размещение, лечение и уход за опасными и хищными животными в цирках.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Транспортировка опасных и хищных животных в цирках.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с применением в производственных процессах оружейного реквизита, лазерных установок в цирках.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Транспортировка опасных и хищных животных в зоопарках.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Работы, связанные с </w:t>
            </w: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кормлением, лечением, уходом, тренировками и выступлениями с опасными животными в зоопарках.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Ветеринарные манипуляции с хищными и особо опасными животными в зоопарках.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местах, опасных в отношении загазованности, взрывоопасности, поражения электрическим током и с ограниченным доступом посещения.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с ручным пиротехническим инструментом.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Водолазные работы.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Кессонные работы.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в условиях избыточного давления газовой и воздушной среды с использованием труда человека.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74.</w:t>
            </w:r>
          </w:p>
        </w:tc>
        <w:tc>
          <w:tcPr>
            <w:tcW w:w="2984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под водой с использованием технических средств под управлением человека.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Судоподъемные и иные работы по подъему (удалению) затонувшего имущества (судов, объектов).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13483" w:rsidRPr="00474A3F" w:rsidTr="00937C39">
        <w:tc>
          <w:tcPr>
            <w:tcW w:w="82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76.</w:t>
            </w:r>
          </w:p>
        </w:tc>
        <w:tc>
          <w:tcPr>
            <w:tcW w:w="2984" w:type="dxa"/>
            <w:vAlign w:val="bottom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A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по поиску, идентификации, обезвреживанию и уничтожению взрывоопасных предметов.</w:t>
            </w:r>
          </w:p>
        </w:tc>
        <w:tc>
          <w:tcPr>
            <w:tcW w:w="5246" w:type="dxa"/>
          </w:tcPr>
          <w:p w:rsidR="00613483" w:rsidRPr="00474A3F" w:rsidRDefault="00613483" w:rsidP="00937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D0B61" w:rsidRDefault="00CD0B61"/>
    <w:sectPr w:rsidR="00CD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3"/>
    <w:rsid w:val="00613483"/>
    <w:rsid w:val="00C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F595"/>
  <w15:chartTrackingRefBased/>
  <w15:docId w15:val="{6975D460-3132-4922-8A2D-78DA259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Kakorin</dc:creator>
  <cp:keywords/>
  <dc:description/>
  <cp:lastModifiedBy>Stanislav Kakorin</cp:lastModifiedBy>
  <cp:revision>1</cp:revision>
  <dcterms:created xsi:type="dcterms:W3CDTF">2022-10-06T12:10:00Z</dcterms:created>
  <dcterms:modified xsi:type="dcterms:W3CDTF">2022-10-06T12:11:00Z</dcterms:modified>
</cp:coreProperties>
</file>